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2D" w:rsidRDefault="00637351">
      <w:pPr>
        <w:rPr>
          <w:rFonts w:ascii="Arial" w:hAnsi="Arial" w:cs="Arial"/>
          <w:b/>
          <w:sz w:val="24"/>
          <w:szCs w:val="24"/>
        </w:rPr>
      </w:pPr>
      <w:r w:rsidRPr="00637351">
        <w:rPr>
          <w:rFonts w:ascii="Arial" w:hAnsi="Arial" w:cs="Arial"/>
          <w:b/>
          <w:sz w:val="24"/>
          <w:szCs w:val="24"/>
        </w:rPr>
        <w:t>PSLE Practice Set 5 Answers</w:t>
      </w:r>
    </w:p>
    <w:p w:rsidR="00056921" w:rsidRPr="00637351" w:rsidRDefault="0005692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Paper 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1843"/>
        <w:gridCol w:w="708"/>
        <w:gridCol w:w="4031"/>
      </w:tblGrid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4031" w:type="dxa"/>
          </w:tcPr>
          <w:p w:rsid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Ali and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Bala</w:t>
            </w:r>
            <w:proofErr w:type="spellEnd"/>
          </w:p>
          <w:p w:rsid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89535</wp:posOffset>
                      </wp:positionV>
                      <wp:extent cx="1095375" cy="152400"/>
                      <wp:effectExtent l="0" t="0" r="28575" b="19050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95375" cy="152400"/>
                                <a:chOff x="0" y="0"/>
                                <a:chExt cx="1095375" cy="152400"/>
                              </a:xfrm>
                            </wpg:grpSpPr>
                            <wps:wsp>
                              <wps:cNvPr id="1" name="Isosceles Triangle 1"/>
                              <wps:cNvSpPr/>
                              <wps:spPr>
                                <a:xfrm>
                                  <a:off x="0" y="9525"/>
                                  <a:ext cx="152400" cy="142875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Isosceles Triangle 3"/>
                              <wps:cNvSpPr/>
                              <wps:spPr>
                                <a:xfrm>
                                  <a:off x="209550" y="9525"/>
                                  <a:ext cx="152400" cy="142875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Isosceles Triangle 4"/>
                              <wps:cNvSpPr/>
                              <wps:spPr>
                                <a:xfrm>
                                  <a:off x="447675" y="0"/>
                                  <a:ext cx="152400" cy="142875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Isosceles Triangle 5"/>
                              <wps:cNvSpPr/>
                              <wps:spPr>
                                <a:xfrm>
                                  <a:off x="695325" y="9525"/>
                                  <a:ext cx="152400" cy="142875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Isosceles Triangle 6"/>
                              <wps:cNvSpPr/>
                              <wps:spPr>
                                <a:xfrm>
                                  <a:off x="942975" y="0"/>
                                  <a:ext cx="152400" cy="142875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" o:spid="_x0000_s1026" style="position:absolute;margin-left:1.2pt;margin-top:7.05pt;width:86.25pt;height:12pt;z-index:251675648" coordsize="10953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" o:spid="_x0000_s1027" type="#_x0000_t5" style="position:absolute;top:95;width:1524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CJL8A&#10;AADaAAAADwAAAGRycy9kb3ducmV2LnhtbERPzWqDQBC+B/oOyxR6i6s9lMZkIyIReuilpg8wuBPX&#10;1J217kbt23cDhZ6Gj+93DsVqBzHT5HvHCrIkBUHcOt1zp+DzXG9fQfiArHFwTAp+yENxfNgcMNdu&#10;4Q+am9CJGMI+RwUmhDGX0reGLPrEjcSRu7jJYohw6qSecInhdpDPafoiLfYcGwyOVBlqv5qbVfBu&#10;1p2usvNw3bH8zk62w7kulXp6XMs9iEBr+Bf/ud90nA/3V+5XH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MoIkvwAAANoAAAAPAAAAAAAAAAAAAAAAAJgCAABkcnMvZG93bnJl&#10;di54bWxQSwUGAAAAAAQABAD1AAAAhAMAAAAA&#10;" fillcolor="#4f81bd [3204]" strokecolor="#243f60 [1604]" strokeweight="2pt"/>
                      <v:shape id="Isosceles Triangle 3" o:spid="_x0000_s1028" type="#_x0000_t5" style="position:absolute;left:2095;top:95;width:1524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y5yMIA&#10;AADaAAAADwAAAGRycy9kb3ducmV2LnhtbESPwWrDMBBE74X8g9hAb7XsFkrtRDHGxNBDL03yAYu1&#10;sZxYK8dSHffvq0Khx2Fm3jDbcrGDmGnyvWMFWZKCIG6d7rlTcDo2T28gfEDWODgmBd/kodytHrZY&#10;aHfnT5oPoRMRwr5ABSaEsZDSt4Ys+sSNxNE7u8liiHLqpJ7wHuF2kM9p+iot9hwXDI5UG2qvhy+r&#10;4MMsua6z43DJWd6yve1wbiqlHtdLtQERaAn/4b/2u1bwAr9X4g2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LnIwgAAANoAAAAPAAAAAAAAAAAAAAAAAJgCAABkcnMvZG93&#10;bnJldi54bWxQSwUGAAAAAAQABAD1AAAAhwMAAAAA&#10;" fillcolor="#4f81bd [3204]" strokecolor="#243f60 [1604]" strokeweight="2pt"/>
                      <v:shape id="Isosceles Triangle 4" o:spid="_x0000_s1029" type="#_x0000_t5" style="position:absolute;left:4476;width:1524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hvMIA&#10;AADaAAAADwAAAGRycy9kb3ducmV2LnhtbESPwWrDMBBE74X8g9hAb7XsUkrtRDHGxNBDL03yAYu1&#10;sZxYK8dSHffvq0Khx2Fm3jDbcrGDmGnyvWMFWZKCIG6d7rlTcDo2T28gfEDWODgmBd/kodytHrZY&#10;aHfnT5oPoRMRwr5ABSaEsZDSt4Ys+sSNxNE7u8liiHLqpJ7wHuF2kM9p+iot9hwXDI5UG2qvhy+r&#10;4MMsua6z43DJWd6yve1wbiqlHtdLtQERaAn/4b/2u1bwAr9X4g2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SG8wgAAANoAAAAPAAAAAAAAAAAAAAAAAJgCAABkcnMvZG93&#10;bnJldi54bWxQSwUGAAAAAAQABAD1AAAAhwMAAAAA&#10;" fillcolor="#4f81bd [3204]" strokecolor="#243f60 [1604]" strokeweight="2pt"/>
                      <v:shape id="Isosceles Triangle 5" o:spid="_x0000_s1030" type="#_x0000_t5" style="position:absolute;left:6953;top:95;width:1524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EJ8IA&#10;AADaAAAADwAAAGRycy9kb3ducmV2LnhtbESPwWrDMBBE74X8g9hAb7XsQkvtRDHGxNBDL03yAYu1&#10;sZxYK8dSHffvq0Khx2Fm3jDbcrGDmGnyvWMFWZKCIG6d7rlTcDo2T28gfEDWODgmBd/kodytHrZY&#10;aHfnT5oPoRMRwr5ABSaEsZDSt4Ys+sSNxNE7u8liiHLqpJ7wHuF2kM9p+iot9hwXDI5UG2qvhy+r&#10;4MMsua6z43DJWd6yve1wbiqlHtdLtQERaAn/4b/2u1bwAr9X4g2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YQnwgAAANoAAAAPAAAAAAAAAAAAAAAAAJgCAABkcnMvZG93&#10;bnJldi54bWxQSwUGAAAAAAQABAD1AAAAhwMAAAAA&#10;" fillcolor="#4f81bd [3204]" strokecolor="#243f60 [1604]" strokeweight="2pt"/>
                      <v:shape id="Isosceles Triangle 6" o:spid="_x0000_s1031" type="#_x0000_t5" style="position:absolute;left:9429;width:1524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saUMEA&#10;AADaAAAADwAAAGRycy9kb3ducmV2LnhtbESPT4vCMBTE78J+h/AW9mbT7kG0GksRhT148c8HeDTP&#10;pm7z0m1ird9+Iwgeh5n5DbMqRtuKgXrfOFaQJSkI4srphmsF59NuOgfhA7LG1jEpeJCHYv0xWWGu&#10;3Z0PNBxDLSKEfY4KTAhdLqWvDFn0ieuIo3dxvcUQZV9L3eM9wm0rv9N0Ji02HBcMdrQxVP0eb1bB&#10;3owLvclO7XXB8i/b2hqHXanU1+dYLkEEGsM7/Gr/aAUzeF6JN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bGlDBAAAA2gAAAA8AAAAAAAAAAAAAAAAAmAIAAGRycy9kb3du&#10;cmV2LnhtbFBLBQYAAAAABAAEAPUAAACGAwAAAAA=&#10;" fillcolor="#4f81bd [3204]" strokecolor="#243f60 [1604]" strokeweight="2pt"/>
                    </v:group>
                  </w:pict>
                </mc:Fallback>
              </mc:AlternateContent>
            </w:r>
          </w:p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Row 3, Column 4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197</w:t>
            </w:r>
          </w:p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43.42 cm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0.023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10.24 a.m.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4031" w:type="dxa"/>
          </w:tcPr>
          <w:p w:rsidR="00637351" w:rsidRDefault="00637351" w:rsidP="00637351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  <w:r>
              <w:rPr>
                <w:rFonts w:asciiTheme="minorHAnsi" w:hAnsi="Calibri" w:cstheme="minorBidi"/>
                <w:color w:val="000000" w:themeColor="text1"/>
                <w:kern w:val="24"/>
                <w:sz w:val="36"/>
                <w:szCs w:val="36"/>
              </w:rPr>
              <w:t>°</w:t>
            </w:r>
          </w:p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351" w:rsidRPr="00637351" w:rsidTr="00637351">
        <w:tc>
          <w:tcPr>
            <w:tcW w:w="675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637351" w:rsidRPr="00637351" w:rsidRDefault="0063735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4031" w:type="dxa"/>
          </w:tcPr>
          <w:p w:rsidR="00637351" w:rsidRPr="00637351" w:rsidRDefault="0063735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 cm</w:t>
            </w:r>
          </w:p>
        </w:tc>
      </w:tr>
    </w:tbl>
    <w:p w:rsidR="00637351" w:rsidRDefault="00637351"/>
    <w:p w:rsidR="00056921" w:rsidRPr="00637351" w:rsidRDefault="00056921" w:rsidP="0005692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Paper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"/>
        <w:gridCol w:w="1264"/>
        <w:gridCol w:w="702"/>
        <w:gridCol w:w="2717"/>
        <w:gridCol w:w="567"/>
        <w:gridCol w:w="3322"/>
      </w:tblGrid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0B3EF7" w:rsidRPr="00637351" w:rsidRDefault="000B3EF7" w:rsidP="000B3E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2(n + 8)/  2n + 16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2717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$78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717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:rsidR="00056921" w:rsidRPr="00637351" w:rsidRDefault="000B3EF7" w:rsidP="000B3E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2717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B3EF7">
              <w:rPr>
                <w:rFonts w:ascii="Arial" w:hAnsi="Arial" w:cs="Arial"/>
                <w:sz w:val="24"/>
                <w:szCs w:val="24"/>
              </w:rPr>
              <w:t>091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264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 cm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2717" w:type="dxa"/>
          </w:tcPr>
          <w:p w:rsidR="00056921" w:rsidRDefault="000B3EF7" w:rsidP="000B3EF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$1000</w:t>
            </w:r>
          </w:p>
          <w:p w:rsidR="000B3EF7" w:rsidRPr="000B3EF7" w:rsidRDefault="000B3EF7" w:rsidP="000B3EF7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264" w:type="dxa"/>
          </w:tcPr>
          <w:p w:rsidR="0005692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will</w:t>
            </w:r>
          </w:p>
          <w:p w:rsidR="000B3EF7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check in class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2717" w:type="dxa"/>
          </w:tcPr>
          <w:p w:rsidR="00056921" w:rsidRDefault="000B3EF7" w:rsidP="000B3E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62.8 cm</w:t>
            </w:r>
          </w:p>
          <w:p w:rsidR="000B3EF7" w:rsidRPr="000B3EF7" w:rsidRDefault="000B3EF7" w:rsidP="000B3E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86 </w:t>
            </w:r>
            <w:r w:rsidRPr="000B3EF7">
              <w:rPr>
                <w:rFonts w:ascii="Arial" w:hAnsi="Arial" w:cs="Arial"/>
                <w:sz w:val="24"/>
                <w:szCs w:val="24"/>
              </w:rPr>
              <w:t>cm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264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$1140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2717" w:type="dxa"/>
          </w:tcPr>
          <w:p w:rsidR="00056921" w:rsidRPr="000B3EF7" w:rsidRDefault="000B3EF7" w:rsidP="000B3E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16 000 </w:t>
            </w:r>
            <w:r w:rsidRPr="000B3EF7">
              <w:rPr>
                <w:rFonts w:ascii="Arial" w:hAnsi="Arial" w:cs="Arial"/>
                <w:sz w:val="24"/>
                <w:szCs w:val="24"/>
              </w:rPr>
              <w:t>cm</w:t>
            </w:r>
            <w:r w:rsidRPr="000B3EF7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  <w:p w:rsidR="000B3EF7" w:rsidRDefault="000B3EF7" w:rsidP="000B3EF7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0B3EF7">
              <w:rPr>
                <w:rFonts w:ascii="Arial" w:hAnsi="Arial" w:cs="Arial"/>
                <w:b/>
                <w:sz w:val="24"/>
                <w:szCs w:val="24"/>
              </w:rPr>
              <w:t>Or</w:t>
            </w:r>
            <w:r>
              <w:rPr>
                <w:rFonts w:ascii="Arial" w:hAnsi="Arial" w:cs="Arial"/>
                <w:sz w:val="24"/>
                <w:szCs w:val="24"/>
              </w:rPr>
              <w:t xml:space="preserve"> 16 000 ml or 16 litres</w:t>
            </w:r>
          </w:p>
          <w:p w:rsidR="000B3EF7" w:rsidRPr="000B3EF7" w:rsidRDefault="000B3EF7" w:rsidP="000B3EF7">
            <w:pPr>
              <w:rPr>
                <w:rFonts w:ascii="Arial" w:hAnsi="Arial" w:cs="Arial"/>
                <w:sz w:val="24"/>
                <w:szCs w:val="24"/>
              </w:rPr>
            </w:pPr>
          </w:p>
          <w:p w:rsidR="00056921" w:rsidRPr="000B3EF7" w:rsidRDefault="000B3EF7" w:rsidP="000B3E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 min or equivalent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264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km/h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2717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cm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264" w:type="dxa"/>
          </w:tcPr>
          <w:p w:rsidR="00056921" w:rsidRDefault="000B3EF7" w:rsidP="000B3EF7">
            <w:pPr>
              <w:rPr>
                <w:rFonts w:hAnsi="Calibri"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432 </w:t>
            </w:r>
            <w:r w:rsidRPr="000B3EF7">
              <w:rPr>
                <w:rFonts w:ascii="Arial" w:hAnsi="Arial" w:cs="Arial"/>
                <w:sz w:val="24"/>
                <w:szCs w:val="24"/>
              </w:rPr>
              <w:t>cm</w:t>
            </w:r>
            <w:r w:rsidRPr="000B3EF7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  <w:p w:rsidR="000B3EF7" w:rsidRPr="00637351" w:rsidRDefault="000B3EF7" w:rsidP="000B3E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2717" w:type="dxa"/>
          </w:tcPr>
          <w:p w:rsidR="00056921" w:rsidRDefault="000B3EF7" w:rsidP="000B3E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650</w:t>
            </w:r>
          </w:p>
          <w:p w:rsidR="000B3EF7" w:rsidRPr="000B3EF7" w:rsidRDefault="000B3EF7" w:rsidP="000B3EF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$265</w:t>
            </w: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264" w:type="dxa"/>
          </w:tcPr>
          <w:p w:rsidR="00056921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 cm</w:t>
            </w:r>
          </w:p>
        </w:tc>
        <w:tc>
          <w:tcPr>
            <w:tcW w:w="702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7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056921" w:rsidRPr="00637351" w:rsidRDefault="00056921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56921" w:rsidRPr="00637351" w:rsidRDefault="00056921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3EF7" w:rsidRPr="00637351" w:rsidTr="000B3EF7">
        <w:tc>
          <w:tcPr>
            <w:tcW w:w="670" w:type="dxa"/>
          </w:tcPr>
          <w:p w:rsidR="000B3EF7" w:rsidRPr="00637351" w:rsidRDefault="000B3EF7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7351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64" w:type="dxa"/>
          </w:tcPr>
          <w:p w:rsidR="000B3EF7" w:rsidRDefault="000B3EF7" w:rsidP="008A7249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4"/>
                <w:szCs w:val="24"/>
              </w:rPr>
              <w:t>156</w:t>
            </w:r>
            <w:r>
              <w:rPr>
                <w:rFonts w:asciiTheme="minorHAnsi" w:hAnsi="Calibri" w:cstheme="minorBidi"/>
                <w:color w:val="000000" w:themeColor="text1"/>
                <w:kern w:val="24"/>
                <w:sz w:val="36"/>
                <w:szCs w:val="36"/>
              </w:rPr>
              <w:t>°</w:t>
            </w:r>
          </w:p>
          <w:p w:rsidR="000B3EF7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:rsidR="000B3EF7" w:rsidRPr="00637351" w:rsidRDefault="000B3EF7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7" w:type="dxa"/>
          </w:tcPr>
          <w:p w:rsidR="000B3EF7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0B3EF7" w:rsidRPr="00637351" w:rsidRDefault="000B3EF7" w:rsidP="008A72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22" w:type="dxa"/>
          </w:tcPr>
          <w:p w:rsidR="000B3EF7" w:rsidRPr="00637351" w:rsidRDefault="000B3EF7" w:rsidP="008A72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6921" w:rsidRDefault="00056921"/>
    <w:sectPr w:rsidR="00056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F7CCE"/>
    <w:multiLevelType w:val="hybridMultilevel"/>
    <w:tmpl w:val="EECCB39C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070A5"/>
    <w:multiLevelType w:val="hybridMultilevel"/>
    <w:tmpl w:val="66146598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D38ED"/>
    <w:multiLevelType w:val="hybridMultilevel"/>
    <w:tmpl w:val="05F84578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33288"/>
    <w:multiLevelType w:val="hybridMultilevel"/>
    <w:tmpl w:val="AE6CE9B0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D7"/>
    <w:rsid w:val="000125E8"/>
    <w:rsid w:val="00036DD0"/>
    <w:rsid w:val="00044B23"/>
    <w:rsid w:val="00056921"/>
    <w:rsid w:val="00075619"/>
    <w:rsid w:val="00084AAA"/>
    <w:rsid w:val="000B3EF7"/>
    <w:rsid w:val="000F1791"/>
    <w:rsid w:val="000F4D38"/>
    <w:rsid w:val="00105B2D"/>
    <w:rsid w:val="001234CE"/>
    <w:rsid w:val="001774B1"/>
    <w:rsid w:val="00203E8D"/>
    <w:rsid w:val="0021461B"/>
    <w:rsid w:val="00234ED4"/>
    <w:rsid w:val="002622B1"/>
    <w:rsid w:val="002711E0"/>
    <w:rsid w:val="0028067D"/>
    <w:rsid w:val="00280CED"/>
    <w:rsid w:val="00293473"/>
    <w:rsid w:val="002A0768"/>
    <w:rsid w:val="00300030"/>
    <w:rsid w:val="00313940"/>
    <w:rsid w:val="0035087D"/>
    <w:rsid w:val="003559AC"/>
    <w:rsid w:val="003C72D8"/>
    <w:rsid w:val="00422AFE"/>
    <w:rsid w:val="004724A9"/>
    <w:rsid w:val="00480740"/>
    <w:rsid w:val="00494C7A"/>
    <w:rsid w:val="004C4D10"/>
    <w:rsid w:val="004D7989"/>
    <w:rsid w:val="004F1EA3"/>
    <w:rsid w:val="005611C1"/>
    <w:rsid w:val="005669A5"/>
    <w:rsid w:val="0057162D"/>
    <w:rsid w:val="005D41E5"/>
    <w:rsid w:val="005F3E5E"/>
    <w:rsid w:val="00637351"/>
    <w:rsid w:val="00663FF1"/>
    <w:rsid w:val="00671E38"/>
    <w:rsid w:val="00674041"/>
    <w:rsid w:val="00695857"/>
    <w:rsid w:val="006B3CD2"/>
    <w:rsid w:val="006B4205"/>
    <w:rsid w:val="00723116"/>
    <w:rsid w:val="007232E3"/>
    <w:rsid w:val="00724F79"/>
    <w:rsid w:val="00794357"/>
    <w:rsid w:val="007D61B1"/>
    <w:rsid w:val="007F134F"/>
    <w:rsid w:val="0080314A"/>
    <w:rsid w:val="00812DF3"/>
    <w:rsid w:val="00836C98"/>
    <w:rsid w:val="008513FC"/>
    <w:rsid w:val="00876229"/>
    <w:rsid w:val="00897F86"/>
    <w:rsid w:val="008F0E1D"/>
    <w:rsid w:val="00901D75"/>
    <w:rsid w:val="00914EEE"/>
    <w:rsid w:val="00955191"/>
    <w:rsid w:val="00966C38"/>
    <w:rsid w:val="009F0FFC"/>
    <w:rsid w:val="00A015DF"/>
    <w:rsid w:val="00A06B03"/>
    <w:rsid w:val="00A327B0"/>
    <w:rsid w:val="00A45847"/>
    <w:rsid w:val="00A510BF"/>
    <w:rsid w:val="00AC3C4C"/>
    <w:rsid w:val="00AF5362"/>
    <w:rsid w:val="00B31F03"/>
    <w:rsid w:val="00B67102"/>
    <w:rsid w:val="00B97BE6"/>
    <w:rsid w:val="00BD2B4D"/>
    <w:rsid w:val="00BD6F86"/>
    <w:rsid w:val="00C30BBA"/>
    <w:rsid w:val="00C32317"/>
    <w:rsid w:val="00C815D7"/>
    <w:rsid w:val="00D874DB"/>
    <w:rsid w:val="00DA56E2"/>
    <w:rsid w:val="00DF2D1C"/>
    <w:rsid w:val="00E05320"/>
    <w:rsid w:val="00E841B6"/>
    <w:rsid w:val="00EC4D8D"/>
    <w:rsid w:val="00EE6F74"/>
    <w:rsid w:val="00F00D6B"/>
    <w:rsid w:val="00F07E83"/>
    <w:rsid w:val="00F3794D"/>
    <w:rsid w:val="00F573A8"/>
    <w:rsid w:val="00F678EA"/>
    <w:rsid w:val="00FC7824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37351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B3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37351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0B3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462</Characters>
  <Application>Microsoft Office Word</Application>
  <DocSecurity>0</DocSecurity>
  <Lines>3</Lines>
  <Paragraphs>1</Paragraphs>
  <ScaleCrop>false</ScaleCrop>
  <Company>MOE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</dc:creator>
  <cp:keywords/>
  <dc:description/>
  <cp:lastModifiedBy>MOE</cp:lastModifiedBy>
  <cp:revision>5</cp:revision>
  <dcterms:created xsi:type="dcterms:W3CDTF">2015-09-25T01:42:00Z</dcterms:created>
  <dcterms:modified xsi:type="dcterms:W3CDTF">2015-09-25T02:01:00Z</dcterms:modified>
</cp:coreProperties>
</file>